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2EE0F" w14:textId="77777777" w:rsidR="004B1513" w:rsidRDefault="004B1513" w:rsidP="00041724">
      <w:pPr>
        <w:spacing w:after="0"/>
        <w:rPr>
          <w:rFonts w:asciiTheme="minorHAnsi" w:hAnsiTheme="minorHAnsi" w:cstheme="minorHAnsi"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iCs/>
          <w:color w:val="000000"/>
          <w:sz w:val="24"/>
          <w:szCs w:val="24"/>
          <w:lang w:eastAsia="pl-PL"/>
        </w:rPr>
        <w:t xml:space="preserve">Załącznik nr </w:t>
      </w:r>
      <w:r w:rsidR="00CF2D36" w:rsidRPr="00041724">
        <w:rPr>
          <w:rFonts w:asciiTheme="minorHAnsi" w:hAnsiTheme="minorHAnsi" w:cstheme="minorHAnsi"/>
          <w:iCs/>
          <w:color w:val="000000"/>
          <w:sz w:val="24"/>
          <w:szCs w:val="24"/>
          <w:lang w:eastAsia="pl-PL"/>
        </w:rPr>
        <w:t>1</w:t>
      </w:r>
      <w:r w:rsidR="002B01DD">
        <w:rPr>
          <w:rFonts w:asciiTheme="minorHAnsi" w:hAnsiTheme="minorHAnsi" w:cstheme="minorHAnsi"/>
          <w:iCs/>
          <w:color w:val="000000"/>
          <w:sz w:val="24"/>
          <w:szCs w:val="24"/>
          <w:lang w:eastAsia="pl-PL"/>
        </w:rPr>
        <w:t>1</w:t>
      </w:r>
      <w:r w:rsidRPr="00041724">
        <w:rPr>
          <w:rFonts w:asciiTheme="minorHAnsi" w:hAnsiTheme="minorHAnsi" w:cstheme="minorHAnsi"/>
          <w:iCs/>
          <w:color w:val="000000"/>
          <w:sz w:val="24"/>
          <w:szCs w:val="24"/>
          <w:lang w:eastAsia="pl-PL"/>
        </w:rPr>
        <w:t xml:space="preserve"> do SWZ</w:t>
      </w:r>
    </w:p>
    <w:p w14:paraId="09A389D2" w14:textId="77777777" w:rsidR="00041724" w:rsidRPr="00041724" w:rsidRDefault="00041724" w:rsidP="00041724">
      <w:pPr>
        <w:spacing w:after="0"/>
        <w:rPr>
          <w:rFonts w:asciiTheme="minorHAnsi" w:hAnsiTheme="minorHAnsi" w:cstheme="minorHAnsi"/>
          <w:iCs/>
          <w:color w:val="000000"/>
          <w:sz w:val="24"/>
          <w:szCs w:val="24"/>
          <w:lang w:eastAsia="pl-PL"/>
        </w:rPr>
      </w:pPr>
    </w:p>
    <w:p w14:paraId="61EB04FE" w14:textId="77777777" w:rsidR="004B1513" w:rsidRPr="00041724" w:rsidRDefault="004B1513" w:rsidP="00041724">
      <w:pPr>
        <w:spacing w:after="0"/>
        <w:rPr>
          <w:rFonts w:asciiTheme="minorHAnsi" w:hAnsiTheme="minorHAnsi" w:cstheme="minorHAnsi"/>
          <w:b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/>
          <w:iCs/>
          <w:color w:val="000000"/>
          <w:sz w:val="24"/>
          <w:szCs w:val="24"/>
          <w:lang w:eastAsia="pl-PL"/>
        </w:rPr>
        <w:t>Wykaz osób</w:t>
      </w:r>
    </w:p>
    <w:p w14:paraId="102B7DF6" w14:textId="22B2C52E" w:rsidR="004B1513" w:rsidRPr="00041724" w:rsidRDefault="004B1513" w:rsidP="00041724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sz w:val="24"/>
          <w:szCs w:val="24"/>
          <w:shd w:val="clear" w:color="auto" w:fill="FFFFFF"/>
          <w:lang w:eastAsia="pl-PL"/>
        </w:rPr>
      </w:pPr>
      <w:r w:rsidRPr="00041724"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  <w:t>skierowanych przez Wykonawcę do realizacji zamówienia publicznego pn.</w:t>
      </w:r>
      <w:r w:rsidRPr="00041724">
        <w:rPr>
          <w:rFonts w:asciiTheme="minorHAnsi" w:eastAsia="Times New Roman" w:hAnsiTheme="minorHAnsi" w:cstheme="minorHAnsi"/>
          <w:b/>
          <w:sz w:val="24"/>
          <w:szCs w:val="24"/>
          <w:shd w:val="clear" w:color="auto" w:fill="FFFFFF"/>
          <w:lang w:eastAsia="pl-PL"/>
        </w:rPr>
        <w:t xml:space="preserve"> „</w:t>
      </w:r>
      <w:r w:rsidR="00125306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Opracowanie</w:t>
      </w:r>
      <w:r w:rsidRPr="0004172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dokumentacji projektowej na budowę skrzyżowania o ruchu okrężnym w ciągu drogi powiatowej nr 3238W Przasnysz – Leszno – Gostkowo – Karniewo – Przemiarowo</w:t>
      </w:r>
      <w:r w:rsidR="00125306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w m. Przasnysz</w:t>
      </w:r>
      <w:r w:rsidRPr="00041724">
        <w:rPr>
          <w:rFonts w:asciiTheme="minorHAnsi" w:eastAsia="Times New Roman" w:hAnsiTheme="minorHAnsi" w:cstheme="minorHAnsi"/>
          <w:b/>
          <w:i/>
          <w:sz w:val="24"/>
          <w:szCs w:val="24"/>
          <w:shd w:val="clear" w:color="auto" w:fill="FFFFFF"/>
          <w:lang w:eastAsia="pl-PL"/>
        </w:rPr>
        <w:t>”</w:t>
      </w:r>
    </w:p>
    <w:p w14:paraId="6F8BF93E" w14:textId="77777777" w:rsidR="004B1513" w:rsidRPr="00041724" w:rsidRDefault="004B1513" w:rsidP="0004172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</w:p>
    <w:p w14:paraId="67E5A62C" w14:textId="77777777" w:rsidR="004B1513" w:rsidRPr="00041724" w:rsidRDefault="00974AE5" w:rsidP="00041724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>Zamawiający:</w:t>
      </w:r>
    </w:p>
    <w:p w14:paraId="7024E07D" w14:textId="77777777" w:rsidR="00974AE5" w:rsidRPr="00041724" w:rsidRDefault="00974AE5" w:rsidP="00041724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sz w:val="24"/>
          <w:szCs w:val="24"/>
        </w:rPr>
      </w:pPr>
      <w:r w:rsidRPr="00041724">
        <w:rPr>
          <w:rFonts w:asciiTheme="minorHAnsi" w:hAnsiTheme="minorHAnsi" w:cstheme="minorHAnsi"/>
          <w:sz w:val="24"/>
          <w:szCs w:val="24"/>
        </w:rPr>
        <w:t>Powiat Przasnyski z siedzibą w Starostwie Powiatowym, ul. Św. St. Kostki 5, 06-300 Przasnysz</w:t>
      </w:r>
    </w:p>
    <w:p w14:paraId="51C51AF0" w14:textId="77777777" w:rsidR="004B1513" w:rsidRPr="00041724" w:rsidRDefault="00974AE5" w:rsidP="00041724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eastAsia="Trebuchet MS" w:hAnsiTheme="minorHAnsi" w:cstheme="minorHAnsi"/>
          <w:b/>
          <w:sz w:val="24"/>
          <w:szCs w:val="24"/>
        </w:rPr>
        <w:tab/>
      </w:r>
    </w:p>
    <w:p w14:paraId="11A74906" w14:textId="77777777" w:rsidR="004B1513" w:rsidRPr="00041724" w:rsidRDefault="00974AE5" w:rsidP="00041724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>Wykonawca:</w:t>
      </w:r>
    </w:p>
    <w:p w14:paraId="59A92ADE" w14:textId="77777777" w:rsidR="00974AE5" w:rsidRPr="00041724" w:rsidRDefault="00974AE5" w:rsidP="00041724">
      <w:pPr>
        <w:spacing w:after="0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</w:t>
      </w:r>
    </w:p>
    <w:p w14:paraId="49DE6F9F" w14:textId="77777777" w:rsidR="00974AE5" w:rsidRPr="00041724" w:rsidRDefault="00974AE5" w:rsidP="00041724">
      <w:pPr>
        <w:spacing w:after="0"/>
        <w:rPr>
          <w:rFonts w:asciiTheme="minorHAnsi" w:hAnsiTheme="minorHAnsi" w:cstheme="minorHAnsi"/>
          <w:bCs/>
          <w:i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Cs/>
          <w:i/>
          <w:iCs/>
          <w:color w:val="000000"/>
          <w:sz w:val="24"/>
          <w:szCs w:val="24"/>
          <w:lang w:eastAsia="pl-PL"/>
        </w:rPr>
        <w:t>(firma, adres, w zależności od rodzaju podmiotu: NIP/PESEL, KRS/</w:t>
      </w:r>
      <w:proofErr w:type="spellStart"/>
      <w:r w:rsidRPr="00041724">
        <w:rPr>
          <w:rFonts w:asciiTheme="minorHAnsi" w:hAnsiTheme="minorHAnsi" w:cstheme="minorHAnsi"/>
          <w:bCs/>
          <w:i/>
          <w:iCs/>
          <w:color w:val="000000"/>
          <w:sz w:val="24"/>
          <w:szCs w:val="24"/>
          <w:lang w:eastAsia="pl-PL"/>
        </w:rPr>
        <w:t>CEiDG</w:t>
      </w:r>
      <w:proofErr w:type="spellEnd"/>
      <w:r w:rsidRPr="00041724">
        <w:rPr>
          <w:rFonts w:asciiTheme="minorHAnsi" w:hAnsiTheme="minorHAnsi" w:cstheme="minorHAnsi"/>
          <w:bCs/>
          <w:i/>
          <w:iCs/>
          <w:color w:val="000000"/>
          <w:sz w:val="24"/>
          <w:szCs w:val="24"/>
          <w:lang w:eastAsia="pl-PL"/>
        </w:rPr>
        <w:t>)</w:t>
      </w:r>
    </w:p>
    <w:p w14:paraId="756D12F5" w14:textId="77777777" w:rsidR="00974AE5" w:rsidRPr="00041724" w:rsidRDefault="00974AE5" w:rsidP="00041724">
      <w:pPr>
        <w:spacing w:after="0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  <w:t>reprezentowany przez: _______________________________________________________________</w:t>
      </w:r>
    </w:p>
    <w:p w14:paraId="06F2E8D5" w14:textId="43067169" w:rsidR="00E47342" w:rsidRPr="00E47342" w:rsidRDefault="00974AE5" w:rsidP="00E47342">
      <w:pPr>
        <w:spacing w:after="0"/>
        <w:rPr>
          <w:rFonts w:asciiTheme="minorHAnsi" w:hAnsiTheme="minorHAnsi" w:cstheme="minorHAnsi"/>
          <w:bCs/>
          <w:i/>
          <w:iCs/>
          <w:color w:val="000000"/>
          <w:sz w:val="24"/>
          <w:szCs w:val="24"/>
          <w:lang w:eastAsia="pl-PL"/>
        </w:rPr>
      </w:pPr>
      <w:r w:rsidRPr="00041724">
        <w:rPr>
          <w:rFonts w:asciiTheme="minorHAnsi" w:hAnsiTheme="minorHAnsi" w:cstheme="minorHAnsi"/>
          <w:bCs/>
          <w:i/>
          <w:iCs/>
          <w:color w:val="000000"/>
          <w:sz w:val="24"/>
          <w:szCs w:val="24"/>
          <w:lang w:eastAsia="pl-PL"/>
        </w:rPr>
        <w:t>(imię, nazwisko, stanowisko/podstawa do reprezentacji)</w:t>
      </w:r>
    </w:p>
    <w:p w14:paraId="0B72450C" w14:textId="77777777" w:rsidR="00E47342" w:rsidRDefault="00E47342" w:rsidP="00E47342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</w:pPr>
      <w:r w:rsidRPr="00E4734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 xml:space="preserve"> </w:t>
      </w:r>
    </w:p>
    <w:p w14:paraId="70072997" w14:textId="1567DAD1" w:rsidR="004B1513" w:rsidRPr="00E47342" w:rsidRDefault="00E47342" w:rsidP="00041724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</w:pPr>
      <w:r w:rsidRPr="00E4734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>Oświadczam/y, że dysponuję/</w:t>
      </w:r>
      <w:proofErr w:type="spellStart"/>
      <w:r w:rsidRPr="00E4734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>emy</w:t>
      </w:r>
      <w:proofErr w:type="spellEnd"/>
      <w:r w:rsidRPr="00E4734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 xml:space="preserve"> następującymi osobami, które skieruję(</w:t>
      </w:r>
      <w:proofErr w:type="spellStart"/>
      <w:r w:rsidRPr="00E4734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>emy</w:t>
      </w:r>
      <w:proofErr w:type="spellEnd"/>
      <w:r w:rsidRPr="00E4734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eastAsia="pl-PL"/>
        </w:rPr>
        <w:t>) do realizacji zamówienia:</w:t>
      </w:r>
    </w:p>
    <w:p w14:paraId="33CB4762" w14:textId="77777777" w:rsidR="00123836" w:rsidRDefault="00123836" w:rsidP="00041724">
      <w:pPr>
        <w:spacing w:after="0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</w:p>
    <w:p w14:paraId="3F7D7B9D" w14:textId="77777777" w:rsidR="00123836" w:rsidRPr="00041724" w:rsidRDefault="00123836" w:rsidP="00041724">
      <w:pPr>
        <w:spacing w:after="0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1701"/>
        <w:gridCol w:w="1984"/>
        <w:gridCol w:w="1701"/>
        <w:gridCol w:w="1418"/>
      </w:tblGrid>
      <w:tr w:rsidR="00123836" w:rsidRPr="00123836" w14:paraId="3987AA1A" w14:textId="77777777" w:rsidTr="00866EC4">
        <w:trPr>
          <w:trHeight w:val="1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B0CE4F" w14:textId="22E7759B" w:rsidR="00123836" w:rsidRPr="00125306" w:rsidRDefault="00123836" w:rsidP="00125306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EAA35A" w14:textId="77777777" w:rsidR="00123836" w:rsidRPr="000055A1" w:rsidRDefault="00123836" w:rsidP="00E4734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Imię i</w:t>
            </w:r>
          </w:p>
          <w:p w14:paraId="62FFCD4E" w14:textId="0A74067A" w:rsidR="00123836" w:rsidRPr="00125306" w:rsidRDefault="00123836" w:rsidP="00125306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C89F7" w14:textId="4605C9E8" w:rsidR="00123836" w:rsidRPr="00125306" w:rsidRDefault="00123836" w:rsidP="00125306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Sprawowana 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ACF84E" w14:textId="55BE7BA9" w:rsidR="00123836" w:rsidRPr="00125306" w:rsidRDefault="00123836" w:rsidP="00125306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Uprawnienia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D34711" w14:textId="5BE27007" w:rsidR="00123836" w:rsidRPr="000055A1" w:rsidRDefault="00123836" w:rsidP="00125306">
            <w:pPr>
              <w:spacing w:after="0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Doświadczenie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111930" w14:textId="6C31BDD7" w:rsidR="00123836" w:rsidRPr="000055A1" w:rsidRDefault="00123836" w:rsidP="00E47342">
            <w:pPr>
              <w:spacing w:after="0"/>
              <w:ind w:right="-111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Zakres wykonywan</w:t>
            </w:r>
            <w:r w:rsidR="00E47342"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ej</w:t>
            </w: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 xml:space="preserve"> funkcji</w:t>
            </w:r>
            <w:r w:rsid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 xml:space="preserve"> w realizacji zamówienia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5A2699" w14:textId="68D71690" w:rsidR="00123836" w:rsidRPr="000055A1" w:rsidRDefault="00123836" w:rsidP="00E4734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 xml:space="preserve">Podstawa do </w:t>
            </w:r>
            <w:bookmarkStart w:id="0" w:name="_GoBack"/>
            <w:bookmarkEnd w:id="0"/>
            <w:r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dysponowania osob</w:t>
            </w:r>
            <w:r w:rsidR="00E47342" w:rsidRPr="000055A1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szCs w:val="24"/>
              </w:rPr>
              <w:t>ą</w:t>
            </w:r>
          </w:p>
        </w:tc>
      </w:tr>
      <w:tr w:rsidR="00123836" w:rsidRPr="00123836" w14:paraId="24E2F7C4" w14:textId="77777777" w:rsidTr="00866EC4">
        <w:trPr>
          <w:trHeight w:val="1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E37" w14:textId="77777777" w:rsidR="00123836" w:rsidRPr="000055A1" w:rsidRDefault="00123836" w:rsidP="00041724">
            <w:pPr>
              <w:spacing w:after="0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47F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FEAD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Projektant w specjalności drogowej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11C" w14:textId="78419A2F" w:rsidR="00123836" w:rsidRPr="000055A1" w:rsidRDefault="00123836" w:rsidP="00123836">
            <w:pPr>
              <w:tabs>
                <w:tab w:val="left" w:pos="2050"/>
              </w:tabs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Nr uprawnień budowlanych:</w:t>
            </w:r>
          </w:p>
          <w:p w14:paraId="7B1C8D7F" w14:textId="31AE6443" w:rsidR="00123836" w:rsidRPr="000055A1" w:rsidRDefault="00123836" w:rsidP="00123836">
            <w:pPr>
              <w:tabs>
                <w:tab w:val="left" w:pos="2050"/>
              </w:tabs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</w:t>
            </w:r>
          </w:p>
          <w:p w14:paraId="116D4AEF" w14:textId="07C4FA48" w:rsidR="00123836" w:rsidRPr="000055A1" w:rsidRDefault="00123836" w:rsidP="00123836">
            <w:pPr>
              <w:tabs>
                <w:tab w:val="left" w:pos="2050"/>
              </w:tabs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Specjalność:</w:t>
            </w:r>
          </w:p>
          <w:p w14:paraId="28E067CD" w14:textId="0A4938C8" w:rsidR="00123836" w:rsidRPr="000055A1" w:rsidRDefault="00123836" w:rsidP="00123836">
            <w:pPr>
              <w:tabs>
                <w:tab w:val="left" w:pos="2050"/>
              </w:tabs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……………………………………….....</w:t>
            </w:r>
          </w:p>
          <w:p w14:paraId="43FAE70F" w14:textId="2AC263B7" w:rsidR="00123836" w:rsidRPr="000055A1" w:rsidRDefault="00123836" w:rsidP="00123836">
            <w:pPr>
              <w:tabs>
                <w:tab w:val="left" w:pos="2050"/>
              </w:tabs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Zakres:</w:t>
            </w:r>
          </w:p>
          <w:p w14:paraId="56F38A6C" w14:textId="36140D59" w:rsidR="00123836" w:rsidRPr="000055A1" w:rsidRDefault="00123836" w:rsidP="00123836">
            <w:pPr>
              <w:tabs>
                <w:tab w:val="left" w:pos="205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</w:t>
            </w: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lastRenderedPageBreak/>
              <w:t>…………………….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161" w14:textId="77777777" w:rsidR="00123836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Nazwa zadania:</w:t>
            </w:r>
          </w:p>
          <w:p w14:paraId="41C7F715" w14:textId="29CF2BD1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………………………………………………………………………………</w:t>
            </w:r>
          </w:p>
          <w:p w14:paraId="525FF936" w14:textId="77777777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Przedmiot i zakres zadania:</w:t>
            </w:r>
          </w:p>
          <w:p w14:paraId="1AC15424" w14:textId="5CEF3DFF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…………</w:t>
            </w:r>
          </w:p>
          <w:p w14:paraId="2D54D54A" w14:textId="0D96B59B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 xml:space="preserve">Zakres wykonywanych przez osobę prac projektowych(w </w:t>
            </w: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jakiej specjalności zostało opracowane):</w:t>
            </w:r>
          </w:p>
          <w:p w14:paraId="67C6672A" w14:textId="20421615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……………………………………………………</w:t>
            </w:r>
          </w:p>
          <w:p w14:paraId="2B5216C4" w14:textId="23A88144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Branże obejmujące opracowanie:</w:t>
            </w:r>
          </w:p>
          <w:p w14:paraId="57910DD4" w14:textId="0C555862" w:rsidR="00866EC4" w:rsidRPr="000055A1" w:rsidRDefault="00866EC4" w:rsidP="005C5039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…………………………………………………</w:t>
            </w:r>
            <w:r w:rsid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E9C8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B99" w14:textId="12FFEF6D" w:rsidR="00123836" w:rsidRPr="00123836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123836" w:rsidRPr="000055A1" w14:paraId="65DDE2C1" w14:textId="77777777" w:rsidTr="00866EC4">
        <w:trPr>
          <w:trHeight w:val="1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55B" w14:textId="77777777" w:rsidR="00123836" w:rsidRPr="000055A1" w:rsidRDefault="00123836" w:rsidP="00041724">
            <w:pPr>
              <w:spacing w:after="0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505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35F1" w14:textId="77777777" w:rsidR="00123836" w:rsidRPr="000055A1" w:rsidRDefault="00123836" w:rsidP="00363578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Projektant w specjalności sanitarnej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A4E4" w14:textId="7777777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Nr uprawnień budowlanych:</w:t>
            </w:r>
          </w:p>
          <w:p w14:paraId="382271A1" w14:textId="530E9ED5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</w:t>
            </w:r>
          </w:p>
          <w:p w14:paraId="1C6E0D2D" w14:textId="7777777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Specjalność:</w:t>
            </w:r>
          </w:p>
          <w:p w14:paraId="44FC291A" w14:textId="60B4388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………………………………………...</w:t>
            </w:r>
          </w:p>
          <w:p w14:paraId="18C1954D" w14:textId="7777777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Zakres:</w:t>
            </w:r>
          </w:p>
          <w:p w14:paraId="2AE13013" w14:textId="44A374F2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DBCB" w14:textId="77777777" w:rsidR="005C5039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  <w:p w14:paraId="7EA63274" w14:textId="0727AC47" w:rsidR="00123836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10DB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6D7" w14:textId="75659EE8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23836" w:rsidRPr="000055A1" w14:paraId="51D03A03" w14:textId="77777777" w:rsidTr="00866EC4">
        <w:trPr>
          <w:trHeight w:val="1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FF5A" w14:textId="77777777" w:rsidR="00123836" w:rsidRPr="000055A1" w:rsidRDefault="00123836" w:rsidP="00041724">
            <w:pPr>
              <w:spacing w:after="0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F21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7A5" w14:textId="77777777" w:rsidR="00123836" w:rsidRPr="000055A1" w:rsidRDefault="00123836" w:rsidP="00331CAA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Projektant w specjalności elektrycznej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C64" w14:textId="7777777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Nr uprawnień budowlanych:</w:t>
            </w:r>
          </w:p>
          <w:p w14:paraId="1B92BEFC" w14:textId="572D7459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</w:t>
            </w:r>
          </w:p>
          <w:p w14:paraId="67B5772D" w14:textId="7777777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Specjalność:</w:t>
            </w:r>
          </w:p>
          <w:p w14:paraId="37A9EAF1" w14:textId="486625DE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……………………………………….....</w:t>
            </w:r>
          </w:p>
          <w:p w14:paraId="0CA6E11E" w14:textId="77777777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Zakres:</w:t>
            </w:r>
          </w:p>
          <w:p w14:paraId="2EBB8054" w14:textId="47860964" w:rsidR="00123836" w:rsidRPr="000055A1" w:rsidRDefault="00123836" w:rsidP="00123836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0570" w14:textId="77777777" w:rsidR="005C5039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  <w:p w14:paraId="3A56DF34" w14:textId="25FCAB79" w:rsidR="00123836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D80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A2B" w14:textId="23299506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23836" w:rsidRPr="000055A1" w14:paraId="623C63D2" w14:textId="77777777" w:rsidTr="000055A1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F7D" w14:textId="77777777" w:rsidR="00123836" w:rsidRPr="000055A1" w:rsidRDefault="00123836" w:rsidP="00041724">
            <w:pPr>
              <w:spacing w:after="0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58E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594" w14:textId="77777777" w:rsidR="00123836" w:rsidRPr="000055A1" w:rsidRDefault="00123836" w:rsidP="00331CAA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Projektant w specjalności telekomunikacyjnej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A9A" w14:textId="77777777" w:rsidR="00123836" w:rsidRPr="000055A1" w:rsidRDefault="00123836" w:rsidP="00123836">
            <w:pP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Nr uprawnień budowlanych:</w:t>
            </w:r>
          </w:p>
          <w:p w14:paraId="6659061C" w14:textId="7BE5E40A" w:rsidR="00123836" w:rsidRPr="000055A1" w:rsidRDefault="00123836" w:rsidP="00123836">
            <w:pP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………………………………………</w:t>
            </w:r>
            <w:r w:rsid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..</w:t>
            </w:r>
          </w:p>
          <w:p w14:paraId="004C5D3B" w14:textId="77777777" w:rsidR="00123836" w:rsidRPr="000055A1" w:rsidRDefault="00123836" w:rsidP="00123836">
            <w:pP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Specjalność:</w:t>
            </w:r>
          </w:p>
          <w:p w14:paraId="0CA159FB" w14:textId="4D8DDD2E" w:rsidR="00123836" w:rsidRPr="000055A1" w:rsidRDefault="00123836" w:rsidP="00123836">
            <w:pP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……………………………………….....</w:t>
            </w:r>
          </w:p>
          <w:p w14:paraId="2505B8D8" w14:textId="77777777" w:rsidR="00123836" w:rsidRPr="000055A1" w:rsidRDefault="00123836" w:rsidP="00123836">
            <w:pP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Zakres:</w:t>
            </w:r>
          </w:p>
          <w:p w14:paraId="7CEA430E" w14:textId="23896065" w:rsidR="00123836" w:rsidRPr="000055A1" w:rsidRDefault="00123836" w:rsidP="0012383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lastRenderedPageBreak/>
              <w:t>………………………………………….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035" w14:textId="77777777" w:rsidR="005C5039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  <w:p w14:paraId="4CDD7F15" w14:textId="77777777" w:rsidR="005C5039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  <w:p w14:paraId="5D31B0EF" w14:textId="0BC2D7CD" w:rsidR="00123836" w:rsidRPr="000055A1" w:rsidRDefault="005C5039" w:rsidP="005C5039">
            <w:pPr>
              <w:spacing w:after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9F0" w14:textId="77777777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97F" w14:textId="72AC3490" w:rsidR="00123836" w:rsidRPr="000055A1" w:rsidRDefault="00123836" w:rsidP="00041724">
            <w:pPr>
              <w:spacing w:after="0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41CE64B4" w14:textId="77777777" w:rsidR="004B1513" w:rsidRPr="000055A1" w:rsidRDefault="004B1513" w:rsidP="00041724">
      <w:pPr>
        <w:spacing w:after="0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  <w:lang w:eastAsia="pl-PL"/>
        </w:rPr>
      </w:pPr>
    </w:p>
    <w:p w14:paraId="25FA1912" w14:textId="77777777" w:rsidR="004B1513" w:rsidRPr="000055A1" w:rsidRDefault="004B1513" w:rsidP="00041724">
      <w:pPr>
        <w:spacing w:after="0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  <w:lang w:eastAsia="pl-PL"/>
        </w:rPr>
      </w:pPr>
    </w:p>
    <w:tbl>
      <w:tblPr>
        <w:tblStyle w:val="Tabela-Siatka2"/>
        <w:tblpPr w:leftFromText="141" w:rightFromText="141" w:vertAnchor="text" w:horzAnchor="margin" w:tblpXSpec="right" w:tblpY="216"/>
        <w:tblW w:w="3797" w:type="dxa"/>
        <w:tblInd w:w="0" w:type="dxa"/>
        <w:tblLook w:val="04A0" w:firstRow="1" w:lastRow="0" w:firstColumn="1" w:lastColumn="0" w:noHBand="0" w:noVBand="1"/>
      </w:tblPr>
      <w:tblGrid>
        <w:gridCol w:w="3797"/>
      </w:tblGrid>
      <w:tr w:rsidR="004B1513" w:rsidRPr="000055A1" w14:paraId="2CFFE16E" w14:textId="77777777" w:rsidTr="00041724">
        <w:trPr>
          <w:trHeight w:val="416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8C8D" w14:textId="77777777" w:rsidR="004B1513" w:rsidRPr="000055A1" w:rsidRDefault="00041724" w:rsidP="00041724">
            <w:pPr>
              <w:tabs>
                <w:tab w:val="left" w:pos="2340"/>
              </w:tabs>
              <w:suppressAutoHyphens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bCs/>
                <w:iCs/>
                <w:color w:val="000000" w:themeColor="text1"/>
                <w:sz w:val="24"/>
                <w:szCs w:val="24"/>
              </w:rPr>
            </w:pPr>
            <w:r w:rsidRPr="000055A1">
              <w:rPr>
                <w:rFonts w:asciiTheme="minorHAnsi" w:eastAsia="Times New Roman" w:hAnsiTheme="minorHAnsi" w:cstheme="minorHAnsi"/>
                <w:bCs/>
                <w:iCs/>
                <w:color w:val="000000" w:themeColor="text1"/>
                <w:sz w:val="24"/>
                <w:szCs w:val="24"/>
              </w:rPr>
              <w:tab/>
            </w:r>
          </w:p>
          <w:p w14:paraId="583CBBDD" w14:textId="77777777" w:rsidR="004B1513" w:rsidRPr="000055A1" w:rsidRDefault="004B1513" w:rsidP="00041724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Theme="minorHAnsi" w:eastAsia="Times New Roman" w:hAnsiTheme="minorHAnsi" w:cstheme="minorHAnsi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6F78121F" w14:textId="77777777" w:rsidR="004B1513" w:rsidRPr="000055A1" w:rsidRDefault="004B1513" w:rsidP="00041724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3382"/>
      </w:tblGrid>
      <w:tr w:rsidR="004B1513" w:rsidRPr="000055A1" w14:paraId="2875EFE4" w14:textId="77777777" w:rsidTr="004B1513">
        <w:trPr>
          <w:trHeight w:val="464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354E" w14:textId="77777777" w:rsidR="004B1513" w:rsidRPr="000055A1" w:rsidRDefault="004B1513" w:rsidP="0004172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0055A1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 xml:space="preserve">                         </w:t>
            </w:r>
          </w:p>
        </w:tc>
      </w:tr>
    </w:tbl>
    <w:p w14:paraId="4F80CFB9" w14:textId="77777777" w:rsidR="004B1513" w:rsidRPr="000055A1" w:rsidRDefault="004B1513" w:rsidP="0004172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  <w:r w:rsidRPr="000055A1"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  <w:t xml:space="preserve">Data i miejsce sporządzenia </w:t>
      </w:r>
    </w:p>
    <w:p w14:paraId="1BADDA81" w14:textId="77777777" w:rsidR="000F673A" w:rsidRPr="000055A1" w:rsidRDefault="000F673A" w:rsidP="000F673A">
      <w:pPr>
        <w:spacing w:after="0" w:line="240" w:lineRule="auto"/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  <w:t xml:space="preserve">         (Dokument należy podpisać kwalifikowanym </w:t>
      </w:r>
    </w:p>
    <w:p w14:paraId="77A448B9" w14:textId="77777777" w:rsidR="000F673A" w:rsidRPr="000055A1" w:rsidRDefault="000F673A" w:rsidP="000F673A">
      <w:pPr>
        <w:spacing w:after="0" w:line="240" w:lineRule="auto"/>
        <w:jc w:val="right"/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podpisem elektronicznym,  podpisem zaufanym lub</w:t>
      </w:r>
    </w:p>
    <w:p w14:paraId="7486D472" w14:textId="77777777" w:rsidR="000F673A" w:rsidRPr="000055A1" w:rsidRDefault="000F673A" w:rsidP="000F673A">
      <w:pPr>
        <w:spacing w:after="0" w:line="240" w:lineRule="auto"/>
        <w:jc w:val="right"/>
        <w:rPr>
          <w:rFonts w:eastAsia="Times New Roman" w:cs="Calibri"/>
          <w:color w:val="000000"/>
          <w:sz w:val="24"/>
          <w:szCs w:val="24"/>
          <w:u w:color="000000"/>
          <w:lang w:val="pt-PT"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podpisem osobistym przez osobę(y) uprawnioną</w:t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val="pt-PT"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(e) do </w:t>
      </w:r>
    </w:p>
    <w:p w14:paraId="73910156" w14:textId="77777777" w:rsidR="000F673A" w:rsidRPr="000055A1" w:rsidRDefault="000F673A" w:rsidP="000F673A">
      <w:pPr>
        <w:spacing w:after="0" w:line="240" w:lineRule="auto"/>
        <w:jc w:val="right"/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055A1">
        <w:rPr>
          <w:rFonts w:eastAsia="Times New Roman" w:cs="Calibri"/>
          <w:color w:val="000000"/>
          <w:sz w:val="24"/>
          <w:szCs w:val="24"/>
          <w:u w:color="000000"/>
          <w:lang w:val="pt-PT"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                      sk</w:t>
      </w:r>
      <w:proofErr w:type="spellStart"/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ładania</w:t>
      </w:r>
      <w:proofErr w:type="spellEnd"/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oświadczeń woli w imieniu Wykonawcy)</w:t>
      </w:r>
      <w:r w:rsidRPr="000055A1">
        <w:rPr>
          <w:rFonts w:eastAsia="Times New Roman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</w:p>
    <w:p w14:paraId="1CED3E0D" w14:textId="77777777" w:rsidR="004B1513" w:rsidRPr="00041724" w:rsidRDefault="004B1513" w:rsidP="000F673A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bCs/>
          <w:iCs/>
          <w:color w:val="000000"/>
          <w:sz w:val="24"/>
          <w:szCs w:val="24"/>
          <w:lang w:eastAsia="pl-PL"/>
        </w:rPr>
      </w:pPr>
    </w:p>
    <w:sectPr w:rsidR="004B1513" w:rsidRPr="00041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268A"/>
    <w:multiLevelType w:val="hybridMultilevel"/>
    <w:tmpl w:val="5C74249C"/>
    <w:lvl w:ilvl="0" w:tplc="DD14CF7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D3CE9"/>
    <w:multiLevelType w:val="hybridMultilevel"/>
    <w:tmpl w:val="5946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C3978"/>
    <w:multiLevelType w:val="hybridMultilevel"/>
    <w:tmpl w:val="2208E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A2E39"/>
    <w:multiLevelType w:val="hybridMultilevel"/>
    <w:tmpl w:val="2438C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70AB3"/>
    <w:multiLevelType w:val="hybridMultilevel"/>
    <w:tmpl w:val="181C3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13"/>
    <w:rsid w:val="000055A1"/>
    <w:rsid w:val="00041724"/>
    <w:rsid w:val="000C7D73"/>
    <w:rsid w:val="000F673A"/>
    <w:rsid w:val="00123836"/>
    <w:rsid w:val="00125306"/>
    <w:rsid w:val="001B3510"/>
    <w:rsid w:val="002B01DD"/>
    <w:rsid w:val="00305F43"/>
    <w:rsid w:val="00331CAA"/>
    <w:rsid w:val="00363578"/>
    <w:rsid w:val="003C3CED"/>
    <w:rsid w:val="004B1513"/>
    <w:rsid w:val="005B2F8A"/>
    <w:rsid w:val="005C5039"/>
    <w:rsid w:val="006532E6"/>
    <w:rsid w:val="006A6916"/>
    <w:rsid w:val="00707E51"/>
    <w:rsid w:val="00866EC4"/>
    <w:rsid w:val="00916B68"/>
    <w:rsid w:val="00974AE5"/>
    <w:rsid w:val="009E6F46"/>
    <w:rsid w:val="00A92F1C"/>
    <w:rsid w:val="00BF0E9C"/>
    <w:rsid w:val="00C645C8"/>
    <w:rsid w:val="00CF2D36"/>
    <w:rsid w:val="00E47342"/>
    <w:rsid w:val="00E50077"/>
    <w:rsid w:val="00EC2B7A"/>
    <w:rsid w:val="00EF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52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51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">
    <w:name w:val="Tabela - Siatka2"/>
    <w:basedOn w:val="Standardowy"/>
    <w:uiPriority w:val="59"/>
    <w:rsid w:val="004B15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3C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51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">
    <w:name w:val="Tabela - Siatka2"/>
    <w:basedOn w:val="Standardowy"/>
    <w:uiPriority w:val="59"/>
    <w:rsid w:val="004B15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3C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</dc:creator>
  <cp:lastModifiedBy>K.G</cp:lastModifiedBy>
  <cp:revision>17</cp:revision>
  <cp:lastPrinted>2026-04-20T08:56:00Z</cp:lastPrinted>
  <dcterms:created xsi:type="dcterms:W3CDTF">2026-04-10T07:35:00Z</dcterms:created>
  <dcterms:modified xsi:type="dcterms:W3CDTF">2026-04-22T10:56:00Z</dcterms:modified>
</cp:coreProperties>
</file>